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4F" w:rsidRDefault="0080794F" w:rsidP="00200BA1">
      <w:pPr>
        <w:pStyle w:val="Default"/>
        <w:jc w:val="center"/>
        <w:rPr>
          <w:b/>
          <w:bCs/>
          <w:sz w:val="28"/>
          <w:szCs w:val="28"/>
        </w:rPr>
      </w:pPr>
      <w:r w:rsidRPr="004023E3">
        <w:rPr>
          <w:b/>
          <w:bCs/>
          <w:sz w:val="28"/>
          <w:szCs w:val="28"/>
        </w:rPr>
        <w:t>A Tudományos Diákköri Pályamunka tartalmi és formai követelményei</w:t>
      </w:r>
    </w:p>
    <w:p w:rsidR="00C2086E" w:rsidRPr="004023E3" w:rsidRDefault="00C2086E" w:rsidP="00200BA1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ha</w:t>
      </w:r>
      <w:proofErr w:type="gramEnd"/>
      <w:r>
        <w:rPr>
          <w:b/>
          <w:bCs/>
          <w:sz w:val="28"/>
          <w:szCs w:val="28"/>
        </w:rPr>
        <w:t xml:space="preserve"> a TDK-s </w:t>
      </w:r>
      <w:proofErr w:type="spellStart"/>
      <w:r>
        <w:rPr>
          <w:b/>
          <w:bCs/>
          <w:sz w:val="28"/>
          <w:szCs w:val="28"/>
        </w:rPr>
        <w:t>hallgaó</w:t>
      </w:r>
      <w:proofErr w:type="spellEnd"/>
      <w:r>
        <w:rPr>
          <w:b/>
          <w:bCs/>
          <w:sz w:val="28"/>
          <w:szCs w:val="28"/>
        </w:rPr>
        <w:t xml:space="preserve"> OTDK-</w:t>
      </w:r>
      <w:proofErr w:type="spellStart"/>
      <w:r>
        <w:rPr>
          <w:b/>
          <w:bCs/>
          <w:sz w:val="28"/>
          <w:szCs w:val="28"/>
        </w:rPr>
        <w:t>ra</w:t>
      </w:r>
      <w:proofErr w:type="spellEnd"/>
      <w:r>
        <w:rPr>
          <w:b/>
          <w:bCs/>
          <w:sz w:val="28"/>
          <w:szCs w:val="28"/>
        </w:rPr>
        <w:t xml:space="preserve"> nem kíván menni</w:t>
      </w:r>
    </w:p>
    <w:p w:rsidR="00200BA1" w:rsidRPr="004023E3" w:rsidRDefault="00200BA1" w:rsidP="00200BA1">
      <w:pPr>
        <w:pStyle w:val="Default"/>
        <w:jc w:val="center"/>
        <w:rPr>
          <w:b/>
          <w:bCs/>
          <w:sz w:val="28"/>
          <w:szCs w:val="28"/>
        </w:rPr>
      </w:pPr>
    </w:p>
    <w:p w:rsidR="00200BA1" w:rsidRPr="004023E3" w:rsidRDefault="00200BA1" w:rsidP="00200BA1">
      <w:pPr>
        <w:pStyle w:val="Default"/>
        <w:jc w:val="center"/>
        <w:rPr>
          <w:b/>
          <w:bCs/>
        </w:rPr>
      </w:pPr>
      <w:r w:rsidRPr="004023E3">
        <w:rPr>
          <w:bCs/>
        </w:rPr>
        <w:t xml:space="preserve">(a </w:t>
      </w:r>
      <w:proofErr w:type="gramStart"/>
      <w:r w:rsidRPr="004023E3">
        <w:rPr>
          <w:bCs/>
        </w:rPr>
        <w:t>dokumentum</w:t>
      </w:r>
      <w:proofErr w:type="gramEnd"/>
      <w:r w:rsidRPr="004023E3">
        <w:rPr>
          <w:bCs/>
        </w:rPr>
        <w:t xml:space="preserve"> </w:t>
      </w:r>
      <w:r w:rsidRPr="004023E3">
        <w:t>az egyetemi Tanulmányi és Vizsgaszabályzat GTK kiegészítésének 1. számú melléklete, „A diplomadolgozat (szakdolgozat) készítésének és bírálatának rendje, tartalmi és formai követelményei valamint a záróvizsga rendje a GTK-n” című dokumentum alapján készült)</w:t>
      </w:r>
    </w:p>
    <w:p w:rsidR="0080794F" w:rsidRPr="004023E3" w:rsidRDefault="0080794F" w:rsidP="00200BA1">
      <w:pPr>
        <w:pStyle w:val="Default"/>
        <w:jc w:val="both"/>
      </w:pPr>
    </w:p>
    <w:p w:rsidR="00200BA1" w:rsidRPr="00216A84" w:rsidRDefault="00C2086E" w:rsidP="00200BA1">
      <w:pPr>
        <w:pStyle w:val="Default"/>
        <w:jc w:val="both"/>
        <w:rPr>
          <w:b/>
        </w:rPr>
      </w:pPr>
      <w:r>
        <w:rPr>
          <w:b/>
          <w:highlight w:val="yellow"/>
        </w:rPr>
        <w:t xml:space="preserve">Jelen </w:t>
      </w:r>
      <w:proofErr w:type="gramStart"/>
      <w:r>
        <w:rPr>
          <w:b/>
          <w:highlight w:val="yellow"/>
        </w:rPr>
        <w:t>dokumentumban</w:t>
      </w:r>
      <w:proofErr w:type="gramEnd"/>
      <w:r>
        <w:rPr>
          <w:b/>
          <w:highlight w:val="yellow"/>
        </w:rPr>
        <w:t xml:space="preserve"> meghatározott</w:t>
      </w:r>
      <w:r w:rsidR="00216A84" w:rsidRPr="00216A84">
        <w:rPr>
          <w:b/>
          <w:highlight w:val="yellow"/>
        </w:rPr>
        <w:t xml:space="preserve"> formai követelményeket abban az esetben kell követnie, ha az OTDK szekciónál az </w:t>
      </w:r>
      <w:r w:rsidR="00216A84" w:rsidRPr="00216A84">
        <w:rPr>
          <w:b/>
          <w:i/>
          <w:highlight w:val="yellow"/>
        </w:rPr>
        <w:t>„ETVSZ szerint</w:t>
      </w:r>
      <w:r w:rsidR="00216A84" w:rsidRPr="00216A84">
        <w:rPr>
          <w:b/>
          <w:highlight w:val="yellow"/>
        </w:rPr>
        <w:t>”-et választotta.</w:t>
      </w:r>
    </w:p>
    <w:p w:rsidR="00216A84" w:rsidRPr="004023E3" w:rsidRDefault="00216A84" w:rsidP="00200BA1">
      <w:pPr>
        <w:pStyle w:val="Default"/>
        <w:jc w:val="both"/>
      </w:pPr>
    </w:p>
    <w:p w:rsidR="0080794F" w:rsidRPr="004023E3" w:rsidRDefault="0080794F" w:rsidP="00200BA1">
      <w:pPr>
        <w:pStyle w:val="Default"/>
        <w:spacing w:after="254"/>
        <w:jc w:val="both"/>
      </w:pPr>
      <w:r w:rsidRPr="004023E3">
        <w:t>A pálya</w:t>
      </w:r>
      <w:r w:rsidR="00200BA1" w:rsidRPr="004023E3">
        <w:t>munkának meg kell felelni a kar</w:t>
      </w:r>
      <w:r w:rsidRPr="004023E3">
        <w:t xml:space="preserve"> tudományterülete sajátosságainak, továbbá tartalmaznia kell a feldolgozott szakirodalom, valamint az alkalmazott vizsgálati módszer leírását, és a saját vizsgálatok eredményei alapján a téma érdemi feldolgozását. A pályamunka tükrözze a hallgató önálló állásfoglalását a vizsgált témakörben. </w:t>
      </w:r>
    </w:p>
    <w:p w:rsidR="0080794F" w:rsidRPr="004023E3" w:rsidRDefault="0080794F" w:rsidP="00200BA1">
      <w:pPr>
        <w:pStyle w:val="Default"/>
        <w:jc w:val="both"/>
        <w:rPr>
          <w:b/>
        </w:rPr>
      </w:pPr>
      <w:r w:rsidRPr="004023E3">
        <w:rPr>
          <w:b/>
        </w:rPr>
        <w:t xml:space="preserve">A pályamunka formai követelményei: </w:t>
      </w:r>
    </w:p>
    <w:p w:rsidR="0080794F" w:rsidRPr="004023E3" w:rsidRDefault="0080794F" w:rsidP="00200BA1">
      <w:pPr>
        <w:pStyle w:val="Default"/>
        <w:jc w:val="both"/>
      </w:pPr>
    </w:p>
    <w:p w:rsidR="0080794F" w:rsidRPr="004023E3" w:rsidRDefault="0080794F" w:rsidP="00200BA1">
      <w:pPr>
        <w:pStyle w:val="Default"/>
        <w:spacing w:after="11"/>
        <w:jc w:val="both"/>
      </w:pPr>
      <w:r w:rsidRPr="004023E3">
        <w:t xml:space="preserve">• a pályamunkának mind tartalmi, mind helyesírási, alaki és stilisztikai szempontból kifogástalannak, betűelütés mentesnek kell lennie, amelyet A/4 méretben, szövegszerkesztővel írva (13 vagy 14-es betűméret, </w:t>
      </w:r>
      <w:r w:rsidR="002A1C9F">
        <w:t>körben</w:t>
      </w:r>
      <w:r w:rsidRPr="004023E3">
        <w:t xml:space="preserve"> 2,5 cm-es </w:t>
      </w:r>
      <w:proofErr w:type="gramStart"/>
      <w:r w:rsidRPr="004023E3">
        <w:t>margó</w:t>
      </w:r>
      <w:proofErr w:type="gramEnd"/>
      <w:r w:rsidRPr="004023E3">
        <w:t>, normál (szimpla) sortávolság, sorki</w:t>
      </w:r>
      <w:r w:rsidR="00585AC6">
        <w:t>zárás</w:t>
      </w:r>
      <w:r w:rsidRPr="004023E3">
        <w:t xml:space="preserve"> formában kell elkészíteni, </w:t>
      </w:r>
    </w:p>
    <w:p w:rsidR="0080794F" w:rsidRPr="004023E3" w:rsidRDefault="0080794F" w:rsidP="00200BA1">
      <w:pPr>
        <w:pStyle w:val="Default"/>
        <w:spacing w:after="11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fő fejezeteknek új oldalon kell kezdődniük, </w:t>
      </w:r>
    </w:p>
    <w:p w:rsidR="0080794F" w:rsidRPr="004023E3" w:rsidRDefault="0080794F" w:rsidP="00200BA1">
      <w:pPr>
        <w:pStyle w:val="Default"/>
        <w:spacing w:after="11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címek, alcímek betűiről (nagy és kis betűk, betűméret), esetleges aláhúzásából vagy vastagításából és a sorban való elhelyezéséből (középre, oldalt) tűnjön ki azok fontossága, és azok az egész </w:t>
      </w:r>
      <w:proofErr w:type="gramStart"/>
      <w:r w:rsidRPr="004023E3">
        <w:t>dolgozatban</w:t>
      </w:r>
      <w:proofErr w:type="gramEnd"/>
      <w:r w:rsidRPr="004023E3">
        <w:t xml:space="preserve"> következetesek, decimális számozásúak legyenek, </w:t>
      </w:r>
    </w:p>
    <w:p w:rsidR="0080794F" w:rsidRPr="004023E3" w:rsidRDefault="0080794F" w:rsidP="00200BA1">
      <w:pPr>
        <w:pStyle w:val="Default"/>
        <w:spacing w:after="11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szövegben lévő címek előtt és után – azok fontosságától függően, a jobb áttekinthetőség végett – üres sort kell kihagyni, </w:t>
      </w:r>
    </w:p>
    <w:p w:rsidR="0080794F" w:rsidRPr="004023E3" w:rsidRDefault="0080794F" w:rsidP="00200BA1">
      <w:pPr>
        <w:pStyle w:val="Default"/>
        <w:jc w:val="both"/>
      </w:pPr>
      <w:r w:rsidRPr="004023E3">
        <w:t xml:space="preserve">• a dolgozat terjedelme – szóközök nélkül – </w:t>
      </w:r>
      <w:r w:rsidR="0004218A" w:rsidRPr="004023E3">
        <w:t>50</w:t>
      </w:r>
      <w:r w:rsidRPr="004023E3">
        <w:t xml:space="preserve">-140 ezer </w:t>
      </w:r>
      <w:proofErr w:type="gramStart"/>
      <w:r w:rsidRPr="004023E3">
        <w:t>karakter</w:t>
      </w:r>
      <w:proofErr w:type="gramEnd"/>
      <w:r w:rsidRPr="004023E3">
        <w:t xml:space="preserve"> </w:t>
      </w:r>
      <w:r w:rsidR="00200BA1" w:rsidRPr="004023E3">
        <w:t xml:space="preserve">(kb. 40-80 oldal) </w:t>
      </w:r>
      <w:r w:rsidRPr="004023E3">
        <w:t xml:space="preserve">lehet, amelybe a szövegközi táblázatok és ábrák is beletartoznak, </w:t>
      </w:r>
    </w:p>
    <w:p w:rsidR="00200BA1" w:rsidRPr="004023E3" w:rsidRDefault="00200BA1" w:rsidP="00200BA1">
      <w:pPr>
        <w:pStyle w:val="Default"/>
        <w:spacing w:after="11"/>
        <w:jc w:val="both"/>
        <w:rPr>
          <w:color w:val="auto"/>
        </w:rPr>
      </w:pPr>
      <w:r w:rsidRPr="004023E3">
        <w:rPr>
          <w:color w:val="auto"/>
        </w:rPr>
        <w:t xml:space="preserve">• a dolgozat végén mellékletben alaptáblázatok és egyéb, a dolgozat eredményeinek megértéséhez tartozó adatok, </w:t>
      </w:r>
      <w:proofErr w:type="gramStart"/>
      <w:r w:rsidRPr="004023E3">
        <w:rPr>
          <w:color w:val="auto"/>
        </w:rPr>
        <w:t>információk</w:t>
      </w:r>
      <w:proofErr w:type="gramEnd"/>
      <w:r w:rsidRPr="004023E3">
        <w:rPr>
          <w:color w:val="auto"/>
        </w:rPr>
        <w:t xml:space="preserve"> </w:t>
      </w:r>
      <w:proofErr w:type="spellStart"/>
      <w:r w:rsidRPr="004023E3">
        <w:rPr>
          <w:color w:val="auto"/>
        </w:rPr>
        <w:t>közölhetőek</w:t>
      </w:r>
      <w:proofErr w:type="spellEnd"/>
      <w:r w:rsidRPr="004023E3">
        <w:rPr>
          <w:color w:val="auto"/>
        </w:rPr>
        <w:t xml:space="preserve">, </w:t>
      </w:r>
    </w:p>
    <w:p w:rsidR="00200BA1" w:rsidRDefault="00200BA1" w:rsidP="00200BA1">
      <w:pPr>
        <w:pStyle w:val="Default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a</w:t>
      </w:r>
      <w:proofErr w:type="gramEnd"/>
      <w:r w:rsidRPr="004023E3">
        <w:rPr>
          <w:color w:val="auto"/>
        </w:rPr>
        <w:t xml:space="preserve"> kötelező függelékek (nyilatkozatok, rezümé) az esetleges mellékletek után következnek. </w:t>
      </w:r>
      <w:bookmarkStart w:id="0" w:name="_GoBack"/>
      <w:bookmarkEnd w:id="0"/>
    </w:p>
    <w:p w:rsidR="002A1C9F" w:rsidRPr="004023E3" w:rsidRDefault="002A1C9F" w:rsidP="00200BA1">
      <w:pPr>
        <w:pStyle w:val="Default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az</w:t>
      </w:r>
      <w:proofErr w:type="gramEnd"/>
      <w:r>
        <w:rPr>
          <w:color w:val="auto"/>
        </w:rPr>
        <w:t xml:space="preserve"> oldalszámot a lap alján, középen kell elhelyezni.</w:t>
      </w:r>
    </w:p>
    <w:p w:rsidR="00200BA1" w:rsidRPr="004023E3" w:rsidRDefault="00200BA1" w:rsidP="00200BA1">
      <w:pPr>
        <w:pStyle w:val="Default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jc w:val="both"/>
        <w:rPr>
          <w:b/>
          <w:color w:val="auto"/>
        </w:rPr>
      </w:pPr>
      <w:r w:rsidRPr="004023E3">
        <w:rPr>
          <w:b/>
          <w:color w:val="auto"/>
        </w:rPr>
        <w:t xml:space="preserve">A dolgozat főbb részei és formai követelményei a következők: </w:t>
      </w:r>
    </w:p>
    <w:p w:rsidR="00200BA1" w:rsidRPr="004023E3" w:rsidRDefault="00200BA1" w:rsidP="00200BA1">
      <w:pPr>
        <w:pStyle w:val="Default"/>
        <w:spacing w:after="265"/>
        <w:jc w:val="both"/>
        <w:rPr>
          <w:b/>
          <w:bCs/>
          <w:color w:val="auto"/>
        </w:rPr>
      </w:pPr>
    </w:p>
    <w:p w:rsidR="00200BA1" w:rsidRPr="004023E3" w:rsidRDefault="00200BA1" w:rsidP="00200BA1">
      <w:pPr>
        <w:pStyle w:val="Default"/>
        <w:spacing w:after="265"/>
        <w:jc w:val="both"/>
        <w:rPr>
          <w:bCs/>
          <w:color w:val="auto"/>
        </w:rPr>
      </w:pPr>
      <w:r w:rsidRPr="004023E3">
        <w:rPr>
          <w:b/>
          <w:bCs/>
          <w:color w:val="auto"/>
        </w:rPr>
        <w:t>Címlap</w:t>
      </w:r>
      <w:r w:rsidR="00C2086E">
        <w:rPr>
          <w:bCs/>
          <w:color w:val="auto"/>
        </w:rPr>
        <w:t xml:space="preserve">: jelen </w:t>
      </w:r>
      <w:proofErr w:type="gramStart"/>
      <w:r w:rsidR="00C2086E">
        <w:rPr>
          <w:bCs/>
          <w:color w:val="auto"/>
        </w:rPr>
        <w:t>dokumentum</w:t>
      </w:r>
      <w:proofErr w:type="gramEnd"/>
      <w:r w:rsidR="00C2086E">
        <w:rPr>
          <w:bCs/>
          <w:color w:val="auto"/>
        </w:rPr>
        <w:t xml:space="preserve"> 2</w:t>
      </w:r>
      <w:r w:rsidRPr="004023E3">
        <w:rPr>
          <w:bCs/>
          <w:color w:val="auto"/>
        </w:rPr>
        <w:t>. sz. melléklete szerint</w:t>
      </w:r>
    </w:p>
    <w:p w:rsidR="00200BA1" w:rsidRPr="004023E3" w:rsidRDefault="00200BA1" w:rsidP="00200BA1">
      <w:pPr>
        <w:pStyle w:val="Default"/>
        <w:ind w:left="708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A dolgozat címe: </w:t>
      </w:r>
      <w:r w:rsidRPr="004023E3">
        <w:rPr>
          <w:color w:val="auto"/>
        </w:rPr>
        <w:t xml:space="preserve">legyen rövid, de fejezze ki a dolgozat mondanivalóját, utaljon a dolgozat témakörére, szükség esetén magyarázó alcímet lehet adni. </w:t>
      </w:r>
    </w:p>
    <w:p w:rsidR="00200BA1" w:rsidRPr="004023E3" w:rsidRDefault="00200BA1" w:rsidP="00200BA1">
      <w:pPr>
        <w:pStyle w:val="Default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spacing w:after="18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Tartalomjegyzék: </w:t>
      </w:r>
      <w:r w:rsidRPr="004023E3">
        <w:rPr>
          <w:color w:val="auto"/>
        </w:rPr>
        <w:t xml:space="preserve">a pályamunka elején, a címlap után következik. A tartalomjegyzékben felsorolt rész- vagy fejezetcímek szó szerint egyezzenek meg a szövegben találhatókkal, legyenek ellátva decimális sorszámozással (általában három szintig), s a beosztásból tűnjön ki a címek alatti részek fontossága. A címekhez be kell írni az oldalszámot. A tartalomjegyzék – az oldalszámok és a decimális számozású címek megadása mellett – általában az alábbiakat foglalja magában: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bevezetés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lastRenderedPageBreak/>
        <w:t xml:space="preserve">• </w:t>
      </w:r>
      <w:proofErr w:type="gramStart"/>
      <w:r w:rsidRPr="004023E3">
        <w:rPr>
          <w:color w:val="auto"/>
        </w:rPr>
        <w:t>fő</w:t>
      </w:r>
      <w:proofErr w:type="gramEnd"/>
      <w:r w:rsidRPr="004023E3">
        <w:rPr>
          <w:color w:val="auto"/>
        </w:rPr>
        <w:t xml:space="preserve"> fejezetek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    • </w:t>
      </w:r>
      <w:proofErr w:type="gramStart"/>
      <w:r w:rsidRPr="004023E3">
        <w:rPr>
          <w:color w:val="auto"/>
        </w:rPr>
        <w:t>alfejezetek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         • </w:t>
      </w:r>
      <w:proofErr w:type="gramStart"/>
      <w:r w:rsidRPr="004023E3">
        <w:rPr>
          <w:color w:val="auto"/>
        </w:rPr>
        <w:t>pontok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           • </w:t>
      </w:r>
      <w:proofErr w:type="gramStart"/>
      <w:r w:rsidRPr="004023E3">
        <w:rPr>
          <w:color w:val="auto"/>
        </w:rPr>
        <w:t>alpontok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következtetések</w:t>
      </w:r>
      <w:proofErr w:type="gramEnd"/>
      <w:r w:rsidRPr="004023E3">
        <w:rPr>
          <w:color w:val="auto"/>
        </w:rPr>
        <w:t xml:space="preserve">, javaslatok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összefoglalás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irodalomjegyzék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ind w:left="1416"/>
        <w:jc w:val="both"/>
        <w:rPr>
          <w:color w:val="auto"/>
        </w:rPr>
      </w:pPr>
      <w:r w:rsidRPr="004023E3">
        <w:rPr>
          <w:color w:val="auto"/>
        </w:rPr>
        <w:t xml:space="preserve">• </w:t>
      </w:r>
      <w:proofErr w:type="gramStart"/>
      <w:r w:rsidRPr="004023E3">
        <w:rPr>
          <w:color w:val="auto"/>
        </w:rPr>
        <w:t>mellékletek</w:t>
      </w:r>
      <w:proofErr w:type="gramEnd"/>
      <w:r w:rsidRPr="004023E3">
        <w:rPr>
          <w:color w:val="auto"/>
        </w:rPr>
        <w:t xml:space="preserve"> </w:t>
      </w:r>
    </w:p>
    <w:p w:rsidR="00200BA1" w:rsidRPr="004023E3" w:rsidRDefault="00200BA1" w:rsidP="00200BA1">
      <w:pPr>
        <w:pStyle w:val="Default"/>
        <w:spacing w:after="18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spacing w:after="31"/>
        <w:jc w:val="both"/>
        <w:rPr>
          <w:color w:val="auto"/>
        </w:rPr>
      </w:pPr>
      <w:r w:rsidRPr="004023E3">
        <w:rPr>
          <w:b/>
          <w:bCs/>
          <w:color w:val="auto"/>
        </w:rPr>
        <w:t>Bevezetés (1-3 oldal)</w:t>
      </w:r>
      <w:r w:rsidRPr="004023E3">
        <w:rPr>
          <w:color w:val="auto"/>
        </w:rPr>
        <w:t xml:space="preserve">: a választott téma jelentőségének bemutatása, a vizsgálatok és elemzések céljainak kitűzése. </w:t>
      </w:r>
    </w:p>
    <w:p w:rsidR="00200BA1" w:rsidRPr="004023E3" w:rsidRDefault="00200BA1" w:rsidP="00382078">
      <w:pPr>
        <w:pStyle w:val="Default"/>
        <w:spacing w:after="31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</w:t>
      </w:r>
      <w:proofErr w:type="gramStart"/>
      <w:r w:rsidRPr="004023E3">
        <w:rPr>
          <w:color w:val="auto"/>
        </w:rPr>
        <w:t>a</w:t>
      </w:r>
      <w:proofErr w:type="gramEnd"/>
      <w:r w:rsidRPr="004023E3">
        <w:rPr>
          <w:color w:val="auto"/>
        </w:rPr>
        <w:t xml:space="preserve"> dolgozat témakörének a dolgozat címénél részletesebb meghatározása, </w:t>
      </w:r>
    </w:p>
    <w:p w:rsidR="00200BA1" w:rsidRPr="004023E3" w:rsidRDefault="00200BA1" w:rsidP="00382078">
      <w:pPr>
        <w:pStyle w:val="Default"/>
        <w:spacing w:after="31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</w:t>
      </w:r>
      <w:proofErr w:type="gramStart"/>
      <w:r w:rsidRPr="004023E3">
        <w:rPr>
          <w:color w:val="auto"/>
        </w:rPr>
        <w:t>a</w:t>
      </w:r>
      <w:proofErr w:type="gramEnd"/>
      <w:r w:rsidRPr="004023E3">
        <w:rPr>
          <w:color w:val="auto"/>
        </w:rPr>
        <w:t xml:space="preserve"> témaválasztás indoklása, </w:t>
      </w:r>
    </w:p>
    <w:p w:rsidR="00200BA1" w:rsidRPr="004023E3" w:rsidRDefault="00200BA1" w:rsidP="00382078">
      <w:pPr>
        <w:pStyle w:val="Default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</w:t>
      </w:r>
      <w:proofErr w:type="gramStart"/>
      <w:r w:rsidRPr="004023E3">
        <w:rPr>
          <w:color w:val="auto"/>
        </w:rPr>
        <w:t>a</w:t>
      </w:r>
      <w:proofErr w:type="gramEnd"/>
      <w:r w:rsidRPr="004023E3">
        <w:rPr>
          <w:color w:val="auto"/>
        </w:rPr>
        <w:t xml:space="preserve"> kifejtés menetének és logikájának ismertetése </w:t>
      </w:r>
    </w:p>
    <w:p w:rsidR="00200BA1" w:rsidRPr="004023E3" w:rsidRDefault="00200BA1" w:rsidP="00382078">
      <w:pPr>
        <w:pStyle w:val="Default"/>
        <w:ind w:left="708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jc w:val="both"/>
        <w:rPr>
          <w:b/>
          <w:bCs/>
          <w:color w:val="auto"/>
        </w:rPr>
      </w:pPr>
      <w:r w:rsidRPr="004023E3">
        <w:rPr>
          <w:b/>
          <w:bCs/>
          <w:color w:val="auto"/>
        </w:rPr>
        <w:t>Fő fejezetek:</w:t>
      </w:r>
    </w:p>
    <w:p w:rsidR="00200BA1" w:rsidRPr="004023E3" w:rsidRDefault="00200BA1" w:rsidP="00200BA1">
      <w:pPr>
        <w:pStyle w:val="Default"/>
        <w:jc w:val="both"/>
        <w:rPr>
          <w:color w:val="auto"/>
        </w:rPr>
      </w:pPr>
      <w:r w:rsidRPr="004023E3">
        <w:rPr>
          <w:b/>
          <w:bCs/>
          <w:color w:val="auto"/>
        </w:rPr>
        <w:t>Szakirodalom feldolgozása</w:t>
      </w:r>
      <w:r w:rsidRPr="004023E3">
        <w:rPr>
          <w:color w:val="auto"/>
        </w:rPr>
        <w:t xml:space="preserve">: a témában megjelent a főbb szakirodalmakban közölt eredmények rövid leírása, összefoglalása, egymással való összevetése, azokban a hallgatók állásfoglalásának kifejtése, a szakirodalmi eredmények értékelése. </w:t>
      </w:r>
      <w:proofErr w:type="gramStart"/>
      <w:r w:rsidRPr="004023E3">
        <w:rPr>
          <w:color w:val="auto"/>
        </w:rPr>
        <w:t>Kérjük</w:t>
      </w:r>
      <w:proofErr w:type="gramEnd"/>
      <w:r w:rsidRPr="004023E3">
        <w:rPr>
          <w:color w:val="auto"/>
        </w:rPr>
        <w:t xml:space="preserve"> figyeljen a pontos forrásmegadásra!!</w:t>
      </w:r>
    </w:p>
    <w:p w:rsidR="00200BA1" w:rsidRPr="004023E3" w:rsidRDefault="00200BA1" w:rsidP="00200BA1">
      <w:pPr>
        <w:pStyle w:val="Default"/>
        <w:jc w:val="both"/>
        <w:rPr>
          <w:color w:val="auto"/>
        </w:rPr>
      </w:pPr>
    </w:p>
    <w:p w:rsidR="00200BA1" w:rsidRPr="004023E3" w:rsidRDefault="00200BA1" w:rsidP="00200BA1">
      <w:pPr>
        <w:pStyle w:val="Default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Kutatás módszertana: </w:t>
      </w:r>
      <w:r w:rsidRPr="004023E3">
        <w:rPr>
          <w:bCs/>
          <w:color w:val="auto"/>
        </w:rPr>
        <w:t>Saját vizsgálati adatok gyűjtésének helye és feldolgozásuk módszere</w:t>
      </w:r>
      <w:r w:rsidRPr="004023E3">
        <w:rPr>
          <w:b/>
          <w:bCs/>
          <w:color w:val="auto"/>
        </w:rPr>
        <w:t xml:space="preserve">: </w:t>
      </w:r>
      <w:r w:rsidRPr="004023E3">
        <w:rPr>
          <w:color w:val="auto"/>
        </w:rPr>
        <w:t xml:space="preserve">a dolgozatban a saját vizsgálatok során feldolgozott adatok és a feldolgozás módszereinek a rövid bemutatása. </w:t>
      </w:r>
    </w:p>
    <w:p w:rsidR="00200BA1" w:rsidRPr="004023E3" w:rsidRDefault="00200BA1" w:rsidP="00200BA1">
      <w:pPr>
        <w:pStyle w:val="Default"/>
        <w:jc w:val="both"/>
      </w:pPr>
    </w:p>
    <w:p w:rsidR="0080794F" w:rsidRPr="004023E3" w:rsidRDefault="0080794F" w:rsidP="00200BA1">
      <w:pPr>
        <w:pStyle w:val="Default"/>
        <w:spacing w:after="96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Eredmények: </w:t>
      </w:r>
      <w:r w:rsidRPr="004023E3">
        <w:rPr>
          <w:color w:val="auto"/>
        </w:rPr>
        <w:t xml:space="preserve">a saját munka eredményeinek logikus, jól követhető és megfelelően szemléltetett egyértelmű leírása. </w:t>
      </w:r>
    </w:p>
    <w:p w:rsidR="0080794F" w:rsidRPr="004023E3" w:rsidRDefault="0080794F" w:rsidP="005D5CEE">
      <w:pPr>
        <w:pStyle w:val="Default"/>
        <w:spacing w:after="96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ennek során a dolgozat bevezetőjében bemutatott fogalmakat és modelleket a kifejtés során </w:t>
      </w:r>
      <w:proofErr w:type="gramStart"/>
      <w:r w:rsidRPr="004023E3">
        <w:rPr>
          <w:color w:val="auto"/>
        </w:rPr>
        <w:t>konzekvensen</w:t>
      </w:r>
      <w:proofErr w:type="gramEnd"/>
      <w:r w:rsidRPr="004023E3">
        <w:rPr>
          <w:color w:val="auto"/>
        </w:rPr>
        <w:t xml:space="preserve"> kell használni, </w:t>
      </w:r>
    </w:p>
    <w:p w:rsidR="0080794F" w:rsidRPr="004023E3" w:rsidRDefault="0080794F" w:rsidP="005D5CEE">
      <w:pPr>
        <w:pStyle w:val="Default"/>
        <w:spacing w:after="96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megalapozott, szakirodalmi feldolgozásból és saját vizsgálatokból származó tényekkel és érvekkel alátámasztott megállapításokat </w:t>
      </w:r>
      <w:proofErr w:type="gramStart"/>
      <w:r w:rsidRPr="004023E3">
        <w:rPr>
          <w:color w:val="auto"/>
        </w:rPr>
        <w:t>kell</w:t>
      </w:r>
      <w:proofErr w:type="gramEnd"/>
      <w:r w:rsidRPr="004023E3">
        <w:rPr>
          <w:color w:val="auto"/>
        </w:rPr>
        <w:t xml:space="preserve"> tartalmazzon, </w:t>
      </w:r>
    </w:p>
    <w:p w:rsidR="0080794F" w:rsidRPr="004023E3" w:rsidRDefault="0080794F" w:rsidP="005D5CEE">
      <w:pPr>
        <w:pStyle w:val="Default"/>
        <w:spacing w:after="96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a vizsgált téma leírásában legyen </w:t>
      </w:r>
      <w:proofErr w:type="gramStart"/>
      <w:r w:rsidRPr="004023E3">
        <w:rPr>
          <w:color w:val="auto"/>
        </w:rPr>
        <w:t>objektív</w:t>
      </w:r>
      <w:proofErr w:type="gramEnd"/>
      <w:r w:rsidRPr="004023E3">
        <w:rPr>
          <w:color w:val="auto"/>
        </w:rPr>
        <w:t xml:space="preserve">, értékelését tekintve kritikus, </w:t>
      </w:r>
    </w:p>
    <w:p w:rsidR="0080794F" w:rsidRPr="004023E3" w:rsidRDefault="0080794F" w:rsidP="005D5CEE">
      <w:pPr>
        <w:pStyle w:val="Default"/>
        <w:spacing w:after="96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</w:t>
      </w:r>
      <w:proofErr w:type="gramStart"/>
      <w:r w:rsidRPr="004023E3">
        <w:rPr>
          <w:color w:val="auto"/>
        </w:rPr>
        <w:t>jelenítse</w:t>
      </w:r>
      <w:proofErr w:type="gramEnd"/>
      <w:r w:rsidRPr="004023E3">
        <w:rPr>
          <w:color w:val="auto"/>
        </w:rPr>
        <w:t xml:space="preserve"> meg a hallgatónak a témában elfoglalt személyes állásfoglalását, </w:t>
      </w:r>
    </w:p>
    <w:p w:rsidR="0080794F" w:rsidRPr="004023E3" w:rsidRDefault="0080794F" w:rsidP="005D5CEE">
      <w:pPr>
        <w:pStyle w:val="Default"/>
        <w:ind w:left="708"/>
        <w:jc w:val="both"/>
        <w:rPr>
          <w:color w:val="auto"/>
        </w:rPr>
      </w:pPr>
      <w:r w:rsidRPr="004023E3">
        <w:rPr>
          <w:color w:val="auto"/>
        </w:rPr>
        <w:t xml:space="preserve"> </w:t>
      </w:r>
      <w:proofErr w:type="gramStart"/>
      <w:r w:rsidRPr="004023E3">
        <w:rPr>
          <w:color w:val="auto"/>
        </w:rPr>
        <w:t>terjedelemben</w:t>
      </w:r>
      <w:proofErr w:type="gramEnd"/>
      <w:r w:rsidRPr="004023E3">
        <w:rPr>
          <w:color w:val="auto"/>
        </w:rPr>
        <w:t xml:space="preserve"> érje el a teljes dolgozat 50%-át. </w:t>
      </w:r>
    </w:p>
    <w:p w:rsidR="0080794F" w:rsidRPr="004023E3" w:rsidRDefault="0080794F" w:rsidP="00200BA1">
      <w:pPr>
        <w:pStyle w:val="Default"/>
        <w:jc w:val="both"/>
        <w:rPr>
          <w:color w:val="auto"/>
        </w:rPr>
      </w:pPr>
    </w:p>
    <w:p w:rsidR="0080794F" w:rsidRPr="004023E3" w:rsidRDefault="0080794F" w:rsidP="00200BA1">
      <w:pPr>
        <w:pStyle w:val="Default"/>
        <w:spacing w:after="96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Következtetések és javaslatok: </w:t>
      </w:r>
      <w:r w:rsidRPr="004023E3">
        <w:rPr>
          <w:color w:val="auto"/>
        </w:rPr>
        <w:t xml:space="preserve">a szakirodalom feldolgozásából és a saját munka eredményeiből levonható </w:t>
      </w:r>
      <w:proofErr w:type="gramStart"/>
      <w:r w:rsidRPr="004023E3">
        <w:rPr>
          <w:color w:val="auto"/>
        </w:rPr>
        <w:t>konkrét</w:t>
      </w:r>
      <w:proofErr w:type="gramEnd"/>
      <w:r w:rsidRPr="004023E3">
        <w:rPr>
          <w:color w:val="auto"/>
        </w:rPr>
        <w:t xml:space="preserve"> következtetések, és az azokon alapuló konkrét javaslatok leírása és indoklása, a saját eredmények összevetése az irodalmi adatokkal, a kitűzött célok elérésének bizonyítása. </w:t>
      </w:r>
    </w:p>
    <w:p w:rsidR="005D5CEE" w:rsidRPr="004023E3" w:rsidRDefault="005D5CEE" w:rsidP="00200BA1">
      <w:pPr>
        <w:pStyle w:val="Default"/>
        <w:spacing w:after="96"/>
        <w:jc w:val="both"/>
        <w:rPr>
          <w:color w:val="auto"/>
        </w:rPr>
      </w:pPr>
    </w:p>
    <w:p w:rsidR="0080794F" w:rsidRPr="004023E3" w:rsidRDefault="0080794F" w:rsidP="00200BA1">
      <w:pPr>
        <w:pStyle w:val="Default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Összefoglalás (annotáció): </w:t>
      </w:r>
      <w:r w:rsidRPr="004023E3">
        <w:rPr>
          <w:color w:val="auto"/>
        </w:rPr>
        <w:t xml:space="preserve">a dolgozat – új vonások nélküli – rövid bemutatása, a célok, az anyag és módszer, továbbá az eredmények, a következtetések és a javaslatok összegzése. </w:t>
      </w:r>
    </w:p>
    <w:p w:rsidR="0080794F" w:rsidRPr="004023E3" w:rsidRDefault="0080794F" w:rsidP="00200BA1">
      <w:pPr>
        <w:pStyle w:val="Default"/>
        <w:jc w:val="both"/>
        <w:rPr>
          <w:color w:val="auto"/>
        </w:rPr>
      </w:pPr>
    </w:p>
    <w:p w:rsidR="0080794F" w:rsidRPr="004023E3" w:rsidRDefault="0080794F" w:rsidP="00200BA1">
      <w:pPr>
        <w:pStyle w:val="Default"/>
        <w:jc w:val="both"/>
        <w:rPr>
          <w:color w:val="auto"/>
        </w:rPr>
      </w:pPr>
      <w:r w:rsidRPr="004023E3">
        <w:rPr>
          <w:b/>
          <w:bCs/>
          <w:color w:val="auto"/>
        </w:rPr>
        <w:t xml:space="preserve">Irodalomjegyzék: </w:t>
      </w:r>
      <w:r w:rsidRPr="004023E3">
        <w:rPr>
          <w:color w:val="auto"/>
        </w:rPr>
        <w:t>azoknak a forrásmunkáknak – az előírások (</w:t>
      </w:r>
      <w:r w:rsidR="00C2086E">
        <w:rPr>
          <w:color w:val="auto"/>
        </w:rPr>
        <w:t>1</w:t>
      </w:r>
      <w:r w:rsidRPr="004023E3">
        <w:rPr>
          <w:color w:val="auto"/>
        </w:rPr>
        <w:t xml:space="preserve">. sz. </w:t>
      </w:r>
      <w:r w:rsidR="0004218A" w:rsidRPr="004023E3">
        <w:rPr>
          <w:color w:val="auto"/>
        </w:rPr>
        <w:t>melléklet)</w:t>
      </w:r>
      <w:r w:rsidRPr="004023E3">
        <w:rPr>
          <w:color w:val="auto"/>
        </w:rPr>
        <w:t xml:space="preserve"> szerinti – felsorolása, amelyekre a dolgozatban a hallgató hivatkozik. </w:t>
      </w:r>
    </w:p>
    <w:p w:rsidR="00B72195" w:rsidRPr="004023E3" w:rsidRDefault="00B72195" w:rsidP="00200BA1">
      <w:pPr>
        <w:pStyle w:val="Default"/>
        <w:jc w:val="both"/>
      </w:pPr>
      <w:r w:rsidRPr="004023E3">
        <w:t xml:space="preserve">Az irodalomjegyzéket a szerzők nevének kezdőbetűi alapján </w:t>
      </w:r>
      <w:proofErr w:type="gramStart"/>
      <w:r w:rsidRPr="004023E3">
        <w:t>alfabetikus</w:t>
      </w:r>
      <w:proofErr w:type="gramEnd"/>
      <w:r w:rsidRPr="004023E3">
        <w:t xml:space="preserve"> sorrendben kell összeállítani, azokat sorszámmal kell ellátni. Külön részbe kell a szakirodalmakat (könyvek, szakfolyóirati cikkek) és azt követően külön részbe kell az egyéb irodalmakat (jogszabályok, belső kiadványok, internetes </w:t>
      </w:r>
      <w:r w:rsidRPr="004023E3">
        <w:lastRenderedPageBreak/>
        <w:t xml:space="preserve">honlapok, adatbázisok) csoportosítani. Az irodalomjegyzékbe csak olyan munka vehető fel, amelyre a szövegben hivatkozás történik, és azok mindegyikének szerepelniük kell itt. </w:t>
      </w:r>
    </w:p>
    <w:p w:rsidR="0080794F" w:rsidRPr="004023E3" w:rsidRDefault="0080794F" w:rsidP="00200BA1">
      <w:pPr>
        <w:pStyle w:val="Default"/>
        <w:jc w:val="both"/>
        <w:rPr>
          <w:color w:val="auto"/>
        </w:rPr>
      </w:pPr>
    </w:p>
    <w:p w:rsidR="00B72195" w:rsidRPr="004023E3" w:rsidRDefault="00B72195" w:rsidP="00200BA1">
      <w:pPr>
        <w:pStyle w:val="Default"/>
        <w:spacing w:after="96"/>
        <w:jc w:val="both"/>
      </w:pPr>
      <w:r w:rsidRPr="004023E3">
        <w:rPr>
          <w:b/>
          <w:bCs/>
        </w:rPr>
        <w:t xml:space="preserve">Mellékletek (nem kötelező): </w:t>
      </w:r>
      <w:r w:rsidRPr="004023E3">
        <w:t xml:space="preserve">a nagytömegű táblázat vagy képanyagot a dolgozat végére kell csatolni, és sorszámok alapján a dolgozatban hivatkozni kell rájuk. </w:t>
      </w:r>
    </w:p>
    <w:p w:rsidR="00B72195" w:rsidRPr="004023E3" w:rsidRDefault="00B72195" w:rsidP="00200BA1">
      <w:pPr>
        <w:pStyle w:val="Default"/>
        <w:spacing w:after="96"/>
        <w:jc w:val="both"/>
      </w:pPr>
      <w:r w:rsidRPr="004023E3">
        <w:t xml:space="preserve"> </w:t>
      </w:r>
      <w:proofErr w:type="gramStart"/>
      <w:r w:rsidRPr="004023E3">
        <w:t>módszertani</w:t>
      </w:r>
      <w:proofErr w:type="gramEnd"/>
      <w:r w:rsidRPr="004023E3">
        <w:t xml:space="preserve"> dokumentáció (felhasznált kérdőív, interjú-válasz, elvégzett számítások stb.) </w:t>
      </w:r>
    </w:p>
    <w:p w:rsidR="00B72195" w:rsidRPr="004023E3" w:rsidRDefault="00B72195" w:rsidP="00200BA1">
      <w:pPr>
        <w:pStyle w:val="Default"/>
        <w:spacing w:after="96"/>
        <w:jc w:val="both"/>
      </w:pPr>
      <w:r w:rsidRPr="004023E3">
        <w:t xml:space="preserve"> olyan </w:t>
      </w:r>
      <w:proofErr w:type="gramStart"/>
      <w:r w:rsidRPr="004023E3">
        <w:t>dokumentumok</w:t>
      </w:r>
      <w:proofErr w:type="gramEnd"/>
      <w:r w:rsidRPr="004023E3">
        <w:t xml:space="preserve"> táblázatok ábrák, amelyek a dolgozat megértéséhez mindenképp szükségesek, de túlságosan részletezők vagy nagy számuk miatt túl gyakran szakítanák meg a szöveges részeket, </w:t>
      </w:r>
    </w:p>
    <w:p w:rsidR="00B72195" w:rsidRPr="004023E3" w:rsidRDefault="00B72195" w:rsidP="00200BA1">
      <w:pPr>
        <w:pStyle w:val="Default"/>
        <w:jc w:val="both"/>
      </w:pPr>
      <w:r w:rsidRPr="004023E3">
        <w:t xml:space="preserve"> </w:t>
      </w:r>
      <w:proofErr w:type="gramStart"/>
      <w:r w:rsidRPr="004023E3">
        <w:t>a</w:t>
      </w:r>
      <w:proofErr w:type="gramEnd"/>
      <w:r w:rsidRPr="004023E3">
        <w:t xml:space="preserve"> dolgozat terjedelmének 15%-át nem haladhatja meg. </w:t>
      </w:r>
    </w:p>
    <w:p w:rsidR="00B72195" w:rsidRPr="004023E3" w:rsidRDefault="00B72195" w:rsidP="00200BA1">
      <w:pPr>
        <w:pStyle w:val="Default"/>
        <w:jc w:val="both"/>
        <w:rPr>
          <w:color w:val="auto"/>
        </w:rPr>
      </w:pPr>
    </w:p>
    <w:p w:rsidR="0080794F" w:rsidRPr="004023E3" w:rsidRDefault="00B72195" w:rsidP="00200BA1">
      <w:pPr>
        <w:pStyle w:val="Default"/>
        <w:jc w:val="both"/>
        <w:rPr>
          <w:color w:val="auto"/>
        </w:rPr>
      </w:pPr>
      <w:r w:rsidRPr="004023E3">
        <w:rPr>
          <w:b/>
          <w:color w:val="auto"/>
        </w:rPr>
        <w:t>Függelék</w:t>
      </w:r>
      <w:r w:rsidR="0080794F" w:rsidRPr="004023E3">
        <w:rPr>
          <w:b/>
          <w:bCs/>
          <w:color w:val="auto"/>
        </w:rPr>
        <w:t xml:space="preserve">: </w:t>
      </w:r>
      <w:r w:rsidR="0080794F" w:rsidRPr="004023E3">
        <w:rPr>
          <w:color w:val="auto"/>
        </w:rPr>
        <w:t xml:space="preserve">a </w:t>
      </w:r>
      <w:r w:rsidRPr="004023E3">
        <w:rPr>
          <w:color w:val="auto"/>
        </w:rPr>
        <w:t>pályamunkát készítő hallgató nyilatkozata (3. sz. melléklet), a témavezető nyilatkozata (4. sz. melléklet) és a rezümé (5. sz. melléklet)</w:t>
      </w:r>
      <w:r w:rsidR="0080794F" w:rsidRPr="004023E3">
        <w:rPr>
          <w:color w:val="auto"/>
        </w:rPr>
        <w:t xml:space="preserve"> </w:t>
      </w:r>
      <w:r w:rsidR="00B94151">
        <w:rPr>
          <w:color w:val="auto"/>
        </w:rPr>
        <w:t xml:space="preserve">Ezen </w:t>
      </w:r>
      <w:proofErr w:type="gramStart"/>
      <w:r w:rsidR="00B94151">
        <w:rPr>
          <w:color w:val="auto"/>
        </w:rPr>
        <w:t>dokumentumokat</w:t>
      </w:r>
      <w:proofErr w:type="gramEnd"/>
      <w:r w:rsidR="00B94151">
        <w:rPr>
          <w:color w:val="auto"/>
        </w:rPr>
        <w:t xml:space="preserve"> a pályamunka végére szükséges elhelyezni.</w:t>
      </w:r>
    </w:p>
    <w:p w:rsidR="00200BA1" w:rsidRPr="004023E3" w:rsidRDefault="00200BA1" w:rsidP="00200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195" w:rsidRPr="004023E3" w:rsidRDefault="00200BA1" w:rsidP="00200BA1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 xml:space="preserve">A </w:t>
      </w:r>
      <w:r w:rsidR="00B72195" w:rsidRPr="004023E3">
        <w:rPr>
          <w:rFonts w:ascii="Times New Roman" w:hAnsi="Times New Roman" w:cs="Times New Roman"/>
          <w:sz w:val="24"/>
          <w:szCs w:val="24"/>
        </w:rPr>
        <w:t>dolgozatban szereplő táblázatokat és külön az ábrákat (rajzok, fényképek, grafikonok) folytatólagos sorszámmal kell ellátni, ezen kívül minden táblázatnak és ábrának a tartalmát jól kifejező, rövid címét (táblázat felül, ábra alul) is fel kell tüntetni. A szöveges részben azok sorszámával hivatkozni kell minden táblázatra és ábrára, amelyeket forrásmegjelöléssel kell ellátni.</w:t>
      </w:r>
    </w:p>
    <w:p w:rsidR="00200BA1" w:rsidRDefault="00200BA1" w:rsidP="00200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C3A" w:rsidRDefault="00A30C3A" w:rsidP="00200B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Dokumentumban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használt jelölések:</w:t>
      </w:r>
    </w:p>
    <w:p w:rsidR="00A30C3A" w:rsidRDefault="00A30C3A" w:rsidP="00200B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C3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zöld</w:t>
      </w:r>
      <w:proofErr w:type="gramEnd"/>
      <w:r w:rsidRPr="00A30C3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betűszín</w:t>
      </w:r>
      <w:r>
        <w:rPr>
          <w:rFonts w:ascii="Times New Roman" w:hAnsi="Times New Roman" w:cs="Times New Roman"/>
          <w:sz w:val="24"/>
          <w:szCs w:val="24"/>
        </w:rPr>
        <w:t>: hallgató által kitöltendő részek</w:t>
      </w:r>
    </w:p>
    <w:p w:rsidR="00A30C3A" w:rsidRDefault="00A30C3A" w:rsidP="00200B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C3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kék</w:t>
      </w:r>
      <w:proofErr w:type="gramEnd"/>
      <w:r w:rsidRPr="00A30C3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betűszín</w:t>
      </w:r>
      <w:r>
        <w:rPr>
          <w:rFonts w:ascii="Times New Roman" w:hAnsi="Times New Roman" w:cs="Times New Roman"/>
          <w:sz w:val="24"/>
          <w:szCs w:val="24"/>
        </w:rPr>
        <w:t>: instrukciók a lapok kitöltéséhez</w:t>
      </w:r>
    </w:p>
    <w:p w:rsidR="00B94151" w:rsidRPr="004023E3" w:rsidRDefault="00B94151" w:rsidP="00B94151">
      <w:pPr>
        <w:rPr>
          <w:rFonts w:ascii="Times New Roman" w:hAnsi="Times New Roman" w:cs="Times New Roman"/>
          <w:sz w:val="24"/>
          <w:szCs w:val="24"/>
        </w:rPr>
      </w:pPr>
    </w:p>
    <w:p w:rsidR="00B94151" w:rsidRPr="004023E3" w:rsidRDefault="00B94151" w:rsidP="00B94151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>Készült: Gödöllő, 2016. 09. 07.</w:t>
      </w:r>
    </w:p>
    <w:p w:rsidR="00B94151" w:rsidRPr="004023E3" w:rsidRDefault="00B94151" w:rsidP="00B94151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>Urbánné Malomsoki Mónika</w:t>
      </w:r>
    </w:p>
    <w:p w:rsidR="00B94151" w:rsidRPr="004023E3" w:rsidRDefault="00B94151" w:rsidP="00B94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151" w:rsidRPr="004023E3" w:rsidRDefault="00B94151" w:rsidP="00200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38" w:rsidRPr="004023E3" w:rsidRDefault="00D251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</w:rPr>
        <w:br w:type="page"/>
      </w:r>
    </w:p>
    <w:p w:rsidR="00D25138" w:rsidRPr="004023E3" w:rsidRDefault="00D25138" w:rsidP="00200BA1">
      <w:pPr>
        <w:pStyle w:val="Default"/>
        <w:jc w:val="both"/>
        <w:rPr>
          <w:b/>
          <w:bCs/>
        </w:rPr>
      </w:pPr>
    </w:p>
    <w:p w:rsidR="00D25138" w:rsidRPr="004023E3" w:rsidRDefault="00D25138" w:rsidP="00D25138">
      <w:pPr>
        <w:pStyle w:val="Default"/>
        <w:numPr>
          <w:ilvl w:val="0"/>
          <w:numId w:val="2"/>
        </w:numPr>
        <w:jc w:val="right"/>
        <w:rPr>
          <w:b/>
          <w:bCs/>
        </w:rPr>
      </w:pPr>
      <w:r w:rsidRPr="004023E3">
        <w:rPr>
          <w:b/>
          <w:bCs/>
        </w:rPr>
        <w:t xml:space="preserve"> sz. melléklet</w:t>
      </w:r>
    </w:p>
    <w:p w:rsidR="00200BA1" w:rsidRPr="004023E3" w:rsidRDefault="00200BA1" w:rsidP="00D25138">
      <w:pPr>
        <w:pStyle w:val="Default"/>
        <w:jc w:val="center"/>
        <w:rPr>
          <w:b/>
          <w:bCs/>
        </w:rPr>
      </w:pPr>
      <w:r w:rsidRPr="004023E3">
        <w:rPr>
          <w:b/>
          <w:bCs/>
        </w:rPr>
        <w:t>Az irodalmi hivatkozások</w:t>
      </w:r>
    </w:p>
    <w:p w:rsidR="00200BA1" w:rsidRPr="004023E3" w:rsidRDefault="00200BA1" w:rsidP="00200BA1">
      <w:pPr>
        <w:pStyle w:val="Default"/>
        <w:jc w:val="both"/>
      </w:pPr>
    </w:p>
    <w:p w:rsidR="00200BA1" w:rsidRPr="004023E3" w:rsidRDefault="00200BA1" w:rsidP="00200BA1">
      <w:pPr>
        <w:pStyle w:val="Default"/>
        <w:jc w:val="both"/>
      </w:pPr>
      <w:r w:rsidRPr="004023E3">
        <w:t xml:space="preserve">Szöveg közben szerző és évszám szerint kell hivatkozni. Ha a szerzőre való hivatkozás nincs mondatba foglalva, akkor a szerző nevét és az attól vesszővel elválasztott megjelenési évszámot zárójelbe kell tenni. Amennyiben ugyanannak a szerzőnek egy éven belül megjelent több publikációjára is történik hivatkozás a dolgozatban, úgy az évszám után </w:t>
      </w:r>
      <w:proofErr w:type="gramStart"/>
      <w:r w:rsidRPr="004023E3">
        <w:t>a</w:t>
      </w:r>
      <w:proofErr w:type="gramEnd"/>
      <w:r w:rsidRPr="004023E3">
        <w:t xml:space="preserve">, b, c (...) betűkkel kell a különbséget jelölni, pl.: (Csete, 1987/a); (Csete, 1987/b.) </w:t>
      </w:r>
    </w:p>
    <w:p w:rsidR="00200BA1" w:rsidRPr="004023E3" w:rsidRDefault="00200BA1" w:rsidP="00200BA1">
      <w:pPr>
        <w:pStyle w:val="Default"/>
        <w:jc w:val="both"/>
      </w:pPr>
      <w:r w:rsidRPr="004023E3">
        <w:t xml:space="preserve">Ha a felhasznált irodalmi forrásnak két szerzője van, akkor mindkét szerző nevét és az évszámot is jelölni kell, pl.: (Bernáth – Enyedi, 1981). Három vagy annál több szerző esetén az első szerző nevét kell kiírni a hivatkozásnál, jelölve azt, hogy több szerzőről van szó, pl.: (Szerdahelyi et </w:t>
      </w:r>
      <w:proofErr w:type="spellStart"/>
      <w:r w:rsidRPr="004023E3">
        <w:t>al</w:t>
      </w:r>
      <w:proofErr w:type="spellEnd"/>
      <w:proofErr w:type="gramStart"/>
      <w:r w:rsidRPr="004023E3">
        <w:t>.,</w:t>
      </w:r>
      <w:proofErr w:type="gramEnd"/>
      <w:r w:rsidRPr="004023E3">
        <w:t xml:space="preserve"> 1980). Az irodalomjegyzék felsorolásánál viszont minden szerző nevét ki lehet írni. Szerkesztő megadása a név után zárójelben következik, pl.: Székely (</w:t>
      </w:r>
      <w:proofErr w:type="spellStart"/>
      <w:r w:rsidRPr="004023E3">
        <w:t>szerk</w:t>
      </w:r>
      <w:proofErr w:type="spellEnd"/>
      <w:r w:rsidRPr="004023E3">
        <w:t xml:space="preserve">. vagy </w:t>
      </w:r>
      <w:proofErr w:type="spellStart"/>
      <w:r w:rsidRPr="004023E3">
        <w:t>ed</w:t>
      </w:r>
      <w:proofErr w:type="spellEnd"/>
      <w:r w:rsidRPr="004023E3">
        <w:t xml:space="preserve">.). </w:t>
      </w:r>
    </w:p>
    <w:p w:rsidR="00200BA1" w:rsidRPr="004023E3" w:rsidRDefault="00200BA1" w:rsidP="00200BA1">
      <w:pPr>
        <w:pStyle w:val="Default"/>
        <w:jc w:val="both"/>
      </w:pPr>
      <w:r w:rsidRPr="004023E3">
        <w:t xml:space="preserve">A hivatkozott irodalmak jegyzékét a hivatalosan elfogadott módszer szerint kell összeállítani: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szerző(k) neve (a keresztnév első betűjével),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kiadvány címe,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kiadás helye és éve,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kiadó (v. közreadó),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több</w:t>
      </w:r>
      <w:proofErr w:type="gramEnd"/>
      <w:r w:rsidRPr="004023E3">
        <w:t xml:space="preserve"> kötetes mű esetén a kötet száma, </w:t>
      </w:r>
    </w:p>
    <w:p w:rsidR="00200BA1" w:rsidRPr="004023E3" w:rsidRDefault="00200BA1" w:rsidP="00D25138">
      <w:pPr>
        <w:pStyle w:val="Default"/>
        <w:spacing w:after="31"/>
        <w:ind w:left="708"/>
        <w:jc w:val="both"/>
      </w:pPr>
      <w:r w:rsidRPr="004023E3">
        <w:t xml:space="preserve">• </w:t>
      </w:r>
      <w:proofErr w:type="gramStart"/>
      <w:r w:rsidRPr="004023E3">
        <w:t>a</w:t>
      </w:r>
      <w:proofErr w:type="gramEnd"/>
      <w:r w:rsidRPr="004023E3">
        <w:t xml:space="preserve"> terjedelem (p.) (pagina) vagy (o.) (oldal), </w:t>
      </w:r>
    </w:p>
    <w:p w:rsidR="00200BA1" w:rsidRPr="004023E3" w:rsidRDefault="00200BA1" w:rsidP="00D25138">
      <w:pPr>
        <w:pStyle w:val="Default"/>
        <w:ind w:left="708"/>
        <w:jc w:val="both"/>
      </w:pPr>
      <w:r w:rsidRPr="004023E3">
        <w:t>• hivatkozás esetén az oldalszám (</w:t>
      </w:r>
      <w:proofErr w:type="gramStart"/>
      <w:r w:rsidRPr="004023E3">
        <w:t>konkrét</w:t>
      </w:r>
      <w:proofErr w:type="gramEnd"/>
      <w:r w:rsidRPr="004023E3">
        <w:t xml:space="preserve"> oldal, vagy -</w:t>
      </w:r>
      <w:proofErr w:type="spellStart"/>
      <w:r w:rsidRPr="004023E3">
        <w:t>tól</w:t>
      </w:r>
      <w:proofErr w:type="spellEnd"/>
      <w:r w:rsidRPr="004023E3">
        <w:t xml:space="preserve"> –</w:t>
      </w:r>
      <w:proofErr w:type="spellStart"/>
      <w:r w:rsidRPr="004023E3">
        <w:t>ig</w:t>
      </w:r>
      <w:proofErr w:type="spellEnd"/>
      <w:r w:rsidRPr="004023E3">
        <w:t xml:space="preserve"> oldalak) is megadható. </w:t>
      </w:r>
    </w:p>
    <w:p w:rsidR="00200BA1" w:rsidRPr="004023E3" w:rsidRDefault="00200BA1" w:rsidP="00200BA1">
      <w:pPr>
        <w:pStyle w:val="Default"/>
        <w:jc w:val="both"/>
      </w:pPr>
    </w:p>
    <w:p w:rsidR="00200BA1" w:rsidRPr="004023E3" w:rsidRDefault="00200BA1" w:rsidP="00200BA1">
      <w:pPr>
        <w:pStyle w:val="Default"/>
        <w:jc w:val="both"/>
      </w:pPr>
      <w:proofErr w:type="gramStart"/>
      <w:r w:rsidRPr="004023E3">
        <w:t>a</w:t>
      </w:r>
      <w:proofErr w:type="gramEnd"/>
      <w:r w:rsidRPr="004023E3">
        <w:t xml:space="preserve">) Könyvek esetében pl.: </w:t>
      </w:r>
    </w:p>
    <w:p w:rsidR="00200BA1" w:rsidRPr="004023E3" w:rsidRDefault="00200BA1" w:rsidP="00D25138">
      <w:pPr>
        <w:pStyle w:val="Default"/>
        <w:ind w:left="708"/>
        <w:jc w:val="both"/>
      </w:pPr>
      <w:proofErr w:type="spellStart"/>
      <w:r w:rsidRPr="004023E3">
        <w:t>Ladó</w:t>
      </w:r>
      <w:proofErr w:type="spellEnd"/>
      <w:r w:rsidRPr="004023E3">
        <w:t xml:space="preserve"> L.: (1979): Szervezéselmélet és módszertan. Budapest, Közgazdasági és Jogi Könyvkiadó, 340 p., 230-300. p. </w:t>
      </w:r>
    </w:p>
    <w:p w:rsidR="00200BA1" w:rsidRPr="004023E3" w:rsidRDefault="00200BA1" w:rsidP="00200BA1">
      <w:pPr>
        <w:pStyle w:val="Default"/>
        <w:jc w:val="both"/>
      </w:pPr>
      <w:r w:rsidRPr="004023E3">
        <w:t xml:space="preserve">b) Könyvrészletek esetében pl.: </w:t>
      </w:r>
    </w:p>
    <w:p w:rsidR="00200BA1" w:rsidRPr="004023E3" w:rsidRDefault="00200BA1" w:rsidP="00D25138">
      <w:pPr>
        <w:pStyle w:val="Default"/>
        <w:ind w:left="708"/>
        <w:jc w:val="both"/>
      </w:pPr>
      <w:r w:rsidRPr="004023E3">
        <w:t xml:space="preserve">Burján </w:t>
      </w:r>
      <w:proofErr w:type="gramStart"/>
      <w:r w:rsidRPr="004023E3">
        <w:t>A</w:t>
      </w:r>
      <w:proofErr w:type="gramEnd"/>
      <w:r w:rsidRPr="004023E3">
        <w:t>. (1984): A mezőgazdasági vállalatok irányítása. In: Dobos K. – Tóth M. (</w:t>
      </w:r>
      <w:proofErr w:type="spellStart"/>
      <w:r w:rsidRPr="004023E3">
        <w:t>szerk</w:t>
      </w:r>
      <w:proofErr w:type="spellEnd"/>
      <w:r w:rsidRPr="004023E3">
        <w:t xml:space="preserve">.): A mezőgazdasági vállalati gazdálkodás alapjai és szervezése. Budapest, Mezőgazdasági Kiadó, 370 p., 241-328. p. </w:t>
      </w:r>
    </w:p>
    <w:p w:rsidR="00200BA1" w:rsidRPr="004023E3" w:rsidRDefault="00200BA1" w:rsidP="00200BA1">
      <w:pPr>
        <w:pStyle w:val="Default"/>
        <w:jc w:val="both"/>
      </w:pPr>
      <w:r w:rsidRPr="004023E3">
        <w:t>c) Kiadványok (</w:t>
      </w:r>
      <w:proofErr w:type="gramStart"/>
      <w:r w:rsidRPr="004023E3">
        <w:t>konferencia</w:t>
      </w:r>
      <w:proofErr w:type="gramEnd"/>
      <w:r w:rsidRPr="004023E3">
        <w:t xml:space="preserve"> kiadvány, gyűjteményes kötet, tanulmánykötet, intézeti kiadvány stb.) esetében pl.: </w:t>
      </w:r>
    </w:p>
    <w:p w:rsidR="00200BA1" w:rsidRPr="004023E3" w:rsidRDefault="00200BA1" w:rsidP="00D25138">
      <w:pPr>
        <w:pStyle w:val="Default"/>
        <w:ind w:left="708"/>
        <w:jc w:val="both"/>
      </w:pPr>
      <w:r w:rsidRPr="004023E3">
        <w:t xml:space="preserve">Papp J. – Komáromi N. (1998): Hatásos promóciós eszközök fiatalok körében. In: Mezőgazdaság és vidékfejlesztés. VI. Nemzetközi Agrárökonómiai Tudományos Napok. Gödöllői Agrártudományi Egyetem Mezőgazdasági Főiskolai Kar Gyöngyös, 3. kötet 223-228. p. </w:t>
      </w:r>
    </w:p>
    <w:p w:rsidR="00200BA1" w:rsidRPr="004023E3" w:rsidRDefault="00200BA1" w:rsidP="00200BA1">
      <w:pPr>
        <w:pStyle w:val="Default"/>
        <w:jc w:val="both"/>
      </w:pPr>
      <w:r w:rsidRPr="004023E3">
        <w:t xml:space="preserve">d) Folyóirat esetén pl.: </w:t>
      </w:r>
    </w:p>
    <w:p w:rsidR="00200BA1" w:rsidRPr="004023E3" w:rsidRDefault="00200BA1" w:rsidP="00200BA1">
      <w:pPr>
        <w:pStyle w:val="Default"/>
        <w:jc w:val="both"/>
      </w:pPr>
      <w:r w:rsidRPr="004023E3">
        <w:t xml:space="preserve">- ha az oldalszámozás évenkénti (ilyenkor a kettőspont előtti szám az évfolyamot, az utána lévő pedig az oldalszámot jelenti): </w:t>
      </w:r>
    </w:p>
    <w:p w:rsidR="00200BA1" w:rsidRPr="004023E3" w:rsidRDefault="00200BA1" w:rsidP="00D25138">
      <w:pPr>
        <w:pStyle w:val="Default"/>
        <w:ind w:left="708"/>
        <w:jc w:val="both"/>
      </w:pPr>
      <w:r w:rsidRPr="004023E3">
        <w:t xml:space="preserve">Szabóné </w:t>
      </w:r>
      <w:proofErr w:type="spellStart"/>
      <w:r w:rsidRPr="004023E3">
        <w:t>Medgyes</w:t>
      </w:r>
      <w:proofErr w:type="spellEnd"/>
      <w:r w:rsidRPr="004023E3">
        <w:t xml:space="preserve"> É. (1988): A vállalati gazdálkodás néhány </w:t>
      </w:r>
      <w:proofErr w:type="gramStart"/>
      <w:r w:rsidRPr="004023E3">
        <w:t>problémája</w:t>
      </w:r>
      <w:proofErr w:type="gramEnd"/>
      <w:r w:rsidRPr="004023E3">
        <w:t xml:space="preserve"> a mezőgazdaságban. Statisztikai Szemle. 64:1065-1076. </w:t>
      </w:r>
    </w:p>
    <w:p w:rsidR="00200BA1" w:rsidRPr="004023E3" w:rsidRDefault="00200BA1" w:rsidP="00200BA1">
      <w:pPr>
        <w:pStyle w:val="Default"/>
        <w:jc w:val="both"/>
        <w:rPr>
          <w:color w:val="auto"/>
        </w:rPr>
      </w:pPr>
      <w:r w:rsidRPr="004023E3">
        <w:t xml:space="preserve">- ha az oldalszámozás </w:t>
      </w:r>
      <w:proofErr w:type="spellStart"/>
      <w:r w:rsidRPr="004023E3">
        <w:t>számonkénti</w:t>
      </w:r>
      <w:proofErr w:type="spellEnd"/>
      <w:r w:rsidRPr="004023E3">
        <w:t xml:space="preserve"> (ilyenkor a kettőspont előtti tört szám számlálója az évfolyamot, nevezője az évfolyamon belüli számot, az utána lévő pedig az </w:t>
      </w:r>
      <w:r w:rsidRPr="004023E3">
        <w:rPr>
          <w:color w:val="auto"/>
        </w:rPr>
        <w:t xml:space="preserve">oldalszámot jelenti): </w:t>
      </w:r>
    </w:p>
    <w:p w:rsidR="00200BA1" w:rsidRPr="004023E3" w:rsidRDefault="00200BA1" w:rsidP="00D25138">
      <w:pPr>
        <w:pStyle w:val="Default"/>
        <w:ind w:left="708"/>
        <w:jc w:val="both"/>
        <w:rPr>
          <w:color w:val="auto"/>
        </w:rPr>
      </w:pPr>
      <w:r w:rsidRPr="004023E3">
        <w:rPr>
          <w:color w:val="auto"/>
        </w:rPr>
        <w:t xml:space="preserve">Szűcs I. et </w:t>
      </w:r>
      <w:proofErr w:type="spellStart"/>
      <w:r w:rsidRPr="004023E3">
        <w:rPr>
          <w:color w:val="auto"/>
        </w:rPr>
        <w:t>al</w:t>
      </w:r>
      <w:proofErr w:type="spellEnd"/>
      <w:r w:rsidRPr="004023E3">
        <w:rPr>
          <w:color w:val="auto"/>
        </w:rPr>
        <w:t xml:space="preserve">. (2001): A kedvezőtlen adottságú területek EU-konform behatárolása. Gazdálkodás. XLV. évf. 3. sz. 67-76. p. (vagy XLV/3:67-76.) </w:t>
      </w:r>
    </w:p>
    <w:p w:rsidR="00200BA1" w:rsidRPr="004023E3" w:rsidRDefault="00200BA1" w:rsidP="00200B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3E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023E3">
        <w:rPr>
          <w:rFonts w:ascii="Times New Roman" w:hAnsi="Times New Roman" w:cs="Times New Roman"/>
          <w:sz w:val="24"/>
          <w:szCs w:val="24"/>
        </w:rPr>
        <w:t>) A külföldi folyóiratokból, könyvekből az eredeti nyelven kell hivatkozni, a magyar nyelvű hivatkozással megegyező módon.</w:t>
      </w:r>
    </w:p>
    <w:p w:rsidR="00D25138" w:rsidRDefault="00D25138">
      <w:pPr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br w:type="page"/>
      </w:r>
    </w:p>
    <w:p w:rsidR="00C2086E" w:rsidRPr="004023E3" w:rsidRDefault="00C2086E" w:rsidP="00C2086E">
      <w:pPr>
        <w:pStyle w:val="Listaszerbekezds"/>
        <w:numPr>
          <w:ilvl w:val="0"/>
          <w:numId w:val="8"/>
        </w:numPr>
        <w:jc w:val="right"/>
        <w:rPr>
          <w:rFonts w:ascii="Times New Roman" w:hAnsi="Times New Roman" w:cs="Times New Roman"/>
          <w:b/>
          <w:bCs/>
        </w:rPr>
      </w:pPr>
      <w:r w:rsidRPr="004023E3">
        <w:rPr>
          <w:rFonts w:ascii="Times New Roman" w:hAnsi="Times New Roman" w:cs="Times New Roman"/>
          <w:b/>
          <w:bCs/>
        </w:rPr>
        <w:lastRenderedPageBreak/>
        <w:t>sz. melléklet</w:t>
      </w:r>
    </w:p>
    <w:p w:rsidR="00C2086E" w:rsidRPr="004023E3" w:rsidRDefault="00C2086E" w:rsidP="00C2086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C2086E" w:rsidRPr="004023E3" w:rsidRDefault="00C2086E" w:rsidP="00C2086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C2086E" w:rsidRPr="004023E3" w:rsidRDefault="00C2086E" w:rsidP="00C2086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C2086E" w:rsidRPr="004023E3" w:rsidRDefault="00C2086E" w:rsidP="00C2086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Gödöllő</w:t>
      </w:r>
      <w:r w:rsidRPr="004023E3">
        <w:rPr>
          <w:rFonts w:ascii="Times New Roman" w:hAnsi="Times New Roman" w:cs="Times New Roman"/>
          <w:sz w:val="36"/>
          <w:szCs w:val="36"/>
        </w:rPr>
        <w:t>, 201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4023E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november 23.</w:t>
      </w:r>
      <w:r w:rsidRPr="004023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2086E" w:rsidRPr="004023E3" w:rsidRDefault="00C2086E" w:rsidP="00C2086E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egyszeres sorköz)</w:t>
      </w:r>
    </w:p>
    <w:p w:rsidR="00C2086E" w:rsidRPr="004023E3" w:rsidRDefault="00C2086E" w:rsidP="00C20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6E" w:rsidRPr="004023E3" w:rsidRDefault="00C2086E" w:rsidP="00C20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6E" w:rsidRPr="00C2086E" w:rsidRDefault="00C2086E" w:rsidP="00C2086E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C2086E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Pályamunka címe magyarul</w:t>
      </w:r>
    </w:p>
    <w:p w:rsidR="00C2086E" w:rsidRPr="004023E3" w:rsidRDefault="00C2086E" w:rsidP="00C208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C2086E" w:rsidRPr="004023E3" w:rsidRDefault="00C2086E" w:rsidP="00C20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6E" w:rsidRPr="00C2086E" w:rsidRDefault="00C2086E" w:rsidP="00C2086E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Pályamunka címe angolul</w:t>
      </w:r>
    </w:p>
    <w:p w:rsidR="00C2086E" w:rsidRPr="004023E3" w:rsidRDefault="00C2086E" w:rsidP="00C208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C2086E" w:rsidRPr="004023E3" w:rsidRDefault="00C2086E" w:rsidP="00C20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6E" w:rsidRPr="004023E3" w:rsidRDefault="00C2086E" w:rsidP="00C20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6E" w:rsidRPr="004023E3" w:rsidRDefault="00C2086E" w:rsidP="00C2086E">
      <w:pPr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2086E" w:rsidRPr="004023E3" w:rsidRDefault="00C2086E" w:rsidP="00C2086E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Készítette: </w:t>
      </w: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Intézmény, Kar, Képzés típusa, Szak, Szakirány, (esetleg tagozat), évfolyam</w:t>
      </w:r>
    </w:p>
    <w:p w:rsidR="00C2086E" w:rsidRPr="004023E3" w:rsidRDefault="00C2086E" w:rsidP="00C2086E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VAM II. évf. </w:t>
      </w:r>
      <w:proofErr w:type="gramStart"/>
      <w:r w:rsidRPr="004023E3">
        <w:rPr>
          <w:rFonts w:ascii="Times New Roman" w:hAnsi="Times New Roman" w:cs="Times New Roman"/>
          <w:color w:val="3366FF"/>
        </w:rPr>
        <w:t>levelező</w:t>
      </w:r>
      <w:proofErr w:type="gramEnd"/>
      <w:r w:rsidRPr="004023E3">
        <w:rPr>
          <w:rFonts w:ascii="Times New Roman" w:hAnsi="Times New Roman" w:cs="Times New Roman"/>
          <w:color w:val="3366FF"/>
        </w:rPr>
        <w:t xml:space="preserve"> tagozat, </w:t>
      </w:r>
      <w:r>
        <w:rPr>
          <w:rFonts w:ascii="Times New Roman" w:hAnsi="Times New Roman" w:cs="Times New Roman"/>
          <w:color w:val="3366FF"/>
        </w:rPr>
        <w:t>Budapesti</w:t>
      </w:r>
      <w:r w:rsidRPr="004023E3">
        <w:rPr>
          <w:rFonts w:ascii="Times New Roman" w:hAnsi="Times New Roman" w:cs="Times New Roman"/>
          <w:color w:val="3366FF"/>
        </w:rPr>
        <w:t xml:space="preserve"> Képzési Hely</w:t>
      </w:r>
    </w:p>
    <w:p w:rsidR="00C2086E" w:rsidRPr="004023E3" w:rsidRDefault="00C2086E" w:rsidP="00C2086E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Konzulens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: </w:t>
      </w: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beosztás, intézmény, intézet, vállalkozás</w:t>
      </w:r>
    </w:p>
    <w:p w:rsidR="00C2086E" w:rsidRPr="004023E3" w:rsidRDefault="00C2086E" w:rsidP="00C2086E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C2086E" w:rsidRPr="004023E3" w:rsidRDefault="00C2086E" w:rsidP="00C2086E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C2086E" w:rsidRPr="004023E3" w:rsidRDefault="00C2086E" w:rsidP="00C2086E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C2086E" w:rsidRDefault="00C2086E" w:rsidP="00C2086E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E729A">
        <w:rPr>
          <w:rFonts w:ascii="Times New Roman" w:hAnsi="Times New Roman" w:cs="Times New Roman"/>
          <w:sz w:val="28"/>
          <w:szCs w:val="28"/>
        </w:rPr>
        <w:t xml:space="preserve">OTDK Szekció: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C2086E">
        <w:rPr>
          <w:rFonts w:ascii="Times New Roman" w:hAnsi="Times New Roman" w:cs="Times New Roman"/>
          <w:sz w:val="28"/>
          <w:szCs w:val="28"/>
        </w:rPr>
        <w:t>ETVSZ szerint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C2086E" w:rsidRPr="00DE729A" w:rsidRDefault="00C2086E" w:rsidP="00C2086E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C2086E" w:rsidRPr="004023E3" w:rsidRDefault="00C2086E" w:rsidP="00C2086E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3366FF"/>
        </w:rPr>
        <w:t xml:space="preserve"> (</w:t>
      </w:r>
      <w:proofErr w:type="gramStart"/>
      <w:r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C2086E" w:rsidRPr="004023E3" w:rsidRDefault="00C2086E" w:rsidP="00C2086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Gödöllő</w:t>
      </w:r>
      <w:r w:rsidRPr="004023E3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</w:rPr>
        <w:br w:type="page"/>
      </w:r>
    </w:p>
    <w:p w:rsidR="00D25138" w:rsidRPr="004023E3" w:rsidRDefault="00D25138" w:rsidP="00D25138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lastRenderedPageBreak/>
        <w:t>sz. melléklet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proofErr w:type="gramStart"/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3703E9"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</w:t>
      </w:r>
      <w:proofErr w:type="gramEnd"/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levelező képzésben résztvevő 2. évfolyamos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2016/2017. </w:t>
      </w:r>
      <w:r w:rsidRPr="004023E3">
        <w:rPr>
          <w:rFonts w:ascii="Times New Roman" w:hAnsi="Times New Roman" w:cs="Times New Roman"/>
          <w:sz w:val="28"/>
          <w:szCs w:val="28"/>
        </w:rPr>
        <w:t>tanévi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hozzájárulok ahhoz, hogy az általam beküldött fotó a SZIE GTK TDK rezümé kötetben megjelenjen.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nem járulok hozzá, hogy a fotóm a SZIE GTK TDK rezümé kötetben megjelenjen.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C2086E" w:rsidRDefault="00BA2172" w:rsidP="00F8318C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Gödöllő, 2016</w:t>
      </w:r>
      <w:r w:rsidR="00F8318C" w:rsidRPr="004023E3">
        <w:rPr>
          <w:rFonts w:ascii="Times New Roman" w:hAnsi="Times New Roman" w:cs="Times New Roman"/>
          <w:sz w:val="28"/>
          <w:szCs w:val="28"/>
        </w:rPr>
        <w:t>.</w:t>
      </w:r>
      <w:r w:rsidR="00F8318C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október</w:t>
      </w:r>
      <w:r w:rsidR="00F8318C"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</w:t>
      </w: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</w:t>
      </w:r>
      <w:r w:rsidR="00F8318C"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Dr. Takács Tamara, a SZIE GTK MI egyetemi docense </w:t>
      </w:r>
      <w:r w:rsidRPr="004023E3">
        <w:rPr>
          <w:rFonts w:ascii="Times New Roman" w:hAnsi="Times New Roman" w:cs="Times New Roman"/>
          <w:sz w:val="28"/>
          <w:szCs w:val="28"/>
        </w:rPr>
        <w:t xml:space="preserve">nyilatkozom, hogy </w:t>
      </w:r>
      <w:r w:rsidR="004023E3"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="004023E3"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r w:rsidR="004023E3"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., levelező képzésben résztvevő 2. évfolyamos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201</w:t>
      </w:r>
      <w:r w:rsidR="004023E3"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6</w:t>
      </w: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/201</w:t>
      </w:r>
      <w:r w:rsidR="004023E3"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7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C2086E" w:rsidRDefault="00F8318C" w:rsidP="00F8318C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BA2172">
        <w:rPr>
          <w:rFonts w:ascii="Times New Roman" w:hAnsi="Times New Roman" w:cs="Times New Roman"/>
          <w:sz w:val="28"/>
          <w:szCs w:val="28"/>
        </w:rPr>
        <w:t>6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A2172"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október 22</w:t>
      </w:r>
      <w:r w:rsidRPr="00C208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4023E3" w:rsidP="004023E3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sz. melléklet</w:t>
      </w:r>
    </w:p>
    <w:p w:rsidR="00F8318C" w:rsidRPr="004023E3" w:rsidRDefault="004023E3" w:rsidP="00F8318C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i/>
          <w:color w:val="0070C0"/>
          <w:sz w:val="28"/>
          <w:szCs w:val="28"/>
        </w:rPr>
        <w:t>a</w:t>
      </w:r>
      <w:proofErr w:type="gramEnd"/>
      <w:r w:rsidRPr="004023E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jelentkezési lappal együtt leadott </w:t>
      </w:r>
      <w:r w:rsidR="00F8318C" w:rsidRPr="004023E3">
        <w:rPr>
          <w:rFonts w:ascii="Times New Roman" w:hAnsi="Times New Roman" w:cs="Times New Roman"/>
          <w:i/>
          <w:color w:val="0070C0"/>
          <w:sz w:val="28"/>
          <w:szCs w:val="28"/>
        </w:rPr>
        <w:t>Rezümé a meghatározott formátum szerint magyarul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RESUME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b/>
        </w:rPr>
      </w:pPr>
      <w:r w:rsidRPr="004023E3">
        <w:rPr>
          <w:rFonts w:ascii="Times New Roman" w:hAnsi="Times New Roman" w:cs="Times New Roman"/>
          <w:b/>
        </w:rPr>
        <w:t>A CÍM KÖZÉPEN, 12-ES KIVASTAGÍTOTT NAGYBETŰKKEL.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A cím angolul középen, 12-es betűmérettel, </w:t>
      </w:r>
      <w:proofErr w:type="spellStart"/>
      <w:r w:rsidRPr="004023E3">
        <w:rPr>
          <w:rFonts w:ascii="Times New Roman" w:hAnsi="Times New Roman" w:cs="Times New Roman"/>
        </w:rPr>
        <w:t>mondatszerűen</w:t>
      </w:r>
      <w:proofErr w:type="spellEnd"/>
      <w:r w:rsidRPr="004023E3">
        <w:rPr>
          <w:rFonts w:ascii="Times New Roman" w:hAnsi="Times New Roman" w:cs="Times New Roman"/>
        </w:rPr>
        <w:t>.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b/>
          <w:i/>
        </w:rPr>
      </w:pPr>
      <w:r w:rsidRPr="004023E3">
        <w:rPr>
          <w:rFonts w:ascii="Times New Roman" w:hAnsi="Times New Roman" w:cs="Times New Roman"/>
        </w:rPr>
        <w:t xml:space="preserve">Készítette: </w:t>
      </w:r>
      <w:r w:rsidRPr="004023E3">
        <w:rPr>
          <w:rFonts w:ascii="Times New Roman" w:hAnsi="Times New Roman" w:cs="Times New Roman"/>
          <w:b/>
        </w:rPr>
        <w:t>NÉV</w:t>
      </w:r>
      <w:r w:rsidRPr="004023E3">
        <w:rPr>
          <w:rFonts w:ascii="Times New Roman" w:hAnsi="Times New Roman" w:cs="Times New Roman"/>
          <w:b/>
          <w:i/>
        </w:rPr>
        <w:t xml:space="preserve">, </w:t>
      </w:r>
      <w:r w:rsidRPr="004023E3">
        <w:rPr>
          <w:rFonts w:ascii="Times New Roman" w:hAnsi="Times New Roman" w:cs="Times New Roman"/>
        </w:rPr>
        <w:t>Egyetem,</w:t>
      </w:r>
      <w:r w:rsidRPr="004023E3">
        <w:rPr>
          <w:rFonts w:ascii="Times New Roman" w:hAnsi="Times New Roman" w:cs="Times New Roman"/>
          <w:b/>
          <w:i/>
        </w:rPr>
        <w:t xml:space="preserve"> </w:t>
      </w:r>
      <w:r w:rsidRPr="004023E3">
        <w:rPr>
          <w:rFonts w:ascii="Times New Roman" w:hAnsi="Times New Roman" w:cs="Times New Roman"/>
        </w:rPr>
        <w:t xml:space="preserve">Kar, Szak, képzés típusa (Ma, </w:t>
      </w:r>
      <w:proofErr w:type="spellStart"/>
      <w:r w:rsidRPr="004023E3">
        <w:rPr>
          <w:rFonts w:ascii="Times New Roman" w:hAnsi="Times New Roman" w:cs="Times New Roman"/>
        </w:rPr>
        <w:t>MSc</w:t>
      </w:r>
      <w:proofErr w:type="spellEnd"/>
      <w:r w:rsidRPr="004023E3">
        <w:rPr>
          <w:rFonts w:ascii="Times New Roman" w:hAnsi="Times New Roman" w:cs="Times New Roman"/>
        </w:rPr>
        <w:t xml:space="preserve">, BA, </w:t>
      </w:r>
      <w:proofErr w:type="spellStart"/>
      <w:r w:rsidRPr="004023E3">
        <w:rPr>
          <w:rFonts w:ascii="Times New Roman" w:hAnsi="Times New Roman" w:cs="Times New Roman"/>
        </w:rPr>
        <w:t>BSc</w:t>
      </w:r>
      <w:proofErr w:type="spellEnd"/>
      <w:r w:rsidRPr="004023E3">
        <w:rPr>
          <w:rFonts w:ascii="Times New Roman" w:hAnsi="Times New Roman" w:cs="Times New Roman"/>
        </w:rPr>
        <w:t>, osztatlan), évfolyam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 xml:space="preserve"> 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Témavezető: </w:t>
      </w:r>
      <w:r w:rsidRPr="004023E3">
        <w:rPr>
          <w:rFonts w:ascii="Times New Roman" w:hAnsi="Times New Roman" w:cs="Times New Roman"/>
          <w:b/>
        </w:rPr>
        <w:t>Név</w:t>
      </w:r>
      <w:r w:rsidRPr="004023E3">
        <w:rPr>
          <w:rFonts w:ascii="Times New Roman" w:hAnsi="Times New Roman" w:cs="Times New Roman"/>
        </w:rPr>
        <w:t xml:space="preserve">, beosztás, Intézet, esetleg tanszék 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A rezümét magyarul, Microsoft Word programmal kérjük elkészíteni, 12-es Times New </w:t>
      </w:r>
      <w:proofErr w:type="spellStart"/>
      <w:r w:rsidRPr="004023E3">
        <w:rPr>
          <w:rFonts w:ascii="Times New Roman" w:hAnsi="Times New Roman" w:cs="Times New Roman"/>
        </w:rPr>
        <w:t>Roman</w:t>
      </w:r>
      <w:proofErr w:type="spellEnd"/>
      <w:r w:rsidRPr="004023E3">
        <w:rPr>
          <w:rFonts w:ascii="Times New Roman" w:hAnsi="Times New Roman" w:cs="Times New Roman"/>
        </w:rPr>
        <w:t xml:space="preserve"> CE betűtípussal, sorkizárással, sorvégi szóelválasztás nélkül, szimpla sorközzel, körben 3 cm-es </w:t>
      </w:r>
      <w:proofErr w:type="gramStart"/>
      <w:r w:rsidRPr="004023E3">
        <w:rPr>
          <w:rFonts w:ascii="Times New Roman" w:hAnsi="Times New Roman" w:cs="Times New Roman"/>
        </w:rPr>
        <w:t>margóval</w:t>
      </w:r>
      <w:proofErr w:type="gramEnd"/>
      <w:r w:rsidRPr="004023E3">
        <w:rPr>
          <w:rFonts w:ascii="Times New Roman" w:hAnsi="Times New Roman" w:cs="Times New Roman"/>
        </w:rPr>
        <w:t>, kb. 30-32 sorban (egy A/4-es oldalnál ne legyen hosszabb a teljes lap a megadott formai követelményekkel). Az egyes bekezdések a sor elején kezdődjenek.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</w:p>
    <w:p w:rsidR="004023E3" w:rsidRPr="004023E3" w:rsidRDefault="004023E3" w:rsidP="00402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A rezümé tartalmi követelménye, hogy feleljen meg a tudományos munkák összefoglalójával szembeni elvárásoknak. Térjen ki a kutatás alapkérdésére, a célkitűzésekre, az alkalmazott módszertanra, valamint a legfontosabb megállapításokra, következtetésekre. Amennyiben a pályamunka idegen nyelven kerül megírásra, a rezümé tartalmazza ezt a tényt.</w:t>
      </w:r>
    </w:p>
    <w:p w:rsidR="004023E3" w:rsidRPr="004023E3" w:rsidRDefault="004023E3" w:rsidP="00402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A témavezető munkahelyénél az egyetemen használt rövidítések használhatóak. 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Szent István Egyetem (SZIE)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Gazdaság- és Társadalomtudományi Kar (GTK)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Közgazdaságtudományi, Jogi és Módszertani Intézet (KJMI)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Társadalomtudományi és Tanárképző Intézet (TTI)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Regionális Gazdaságtani és Vidékfejlesztési Intézet (RGVI)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Üzleti Tudományok Intézete (ÜTI)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  <w:i/>
        </w:rPr>
        <w:t>*a dőlt betűs szavak utasítások a rezümé elkészítéséhez, az egységes formátum kialakításához</w:t>
      </w:r>
    </w:p>
    <w:sectPr w:rsidR="004023E3" w:rsidRPr="004023E3" w:rsidSect="00585AC6">
      <w:footerReference w:type="default" r:id="rId7"/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D8" w:rsidRDefault="00DC68D8" w:rsidP="00585AC6">
      <w:pPr>
        <w:spacing w:after="0" w:line="240" w:lineRule="auto"/>
      </w:pPr>
      <w:r>
        <w:separator/>
      </w:r>
    </w:p>
  </w:endnote>
  <w:endnote w:type="continuationSeparator" w:id="0">
    <w:p w:rsidR="00DC68D8" w:rsidRDefault="00DC68D8" w:rsidP="0058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109900"/>
      <w:docPartObj>
        <w:docPartGallery w:val="Page Numbers (Bottom of Page)"/>
        <w:docPartUnique/>
      </w:docPartObj>
    </w:sdtPr>
    <w:sdtEndPr/>
    <w:sdtContent>
      <w:p w:rsidR="00585AC6" w:rsidRDefault="00585A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9F">
          <w:rPr>
            <w:noProof/>
          </w:rPr>
          <w:t>2</w:t>
        </w:r>
        <w:r>
          <w:fldChar w:fldCharType="end"/>
        </w:r>
      </w:p>
    </w:sdtContent>
  </w:sdt>
  <w:p w:rsidR="00585AC6" w:rsidRDefault="00585A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D8" w:rsidRDefault="00DC68D8" w:rsidP="00585AC6">
      <w:pPr>
        <w:spacing w:after="0" w:line="240" w:lineRule="auto"/>
      </w:pPr>
      <w:r>
        <w:separator/>
      </w:r>
    </w:p>
  </w:footnote>
  <w:footnote w:type="continuationSeparator" w:id="0">
    <w:p w:rsidR="00DC68D8" w:rsidRDefault="00DC68D8" w:rsidP="0058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2A3F63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4218A"/>
    <w:rsid w:val="000D1FE8"/>
    <w:rsid w:val="00200BA1"/>
    <w:rsid w:val="00216A84"/>
    <w:rsid w:val="002A1C9F"/>
    <w:rsid w:val="003703E9"/>
    <w:rsid w:val="00382078"/>
    <w:rsid w:val="004023E3"/>
    <w:rsid w:val="004A178F"/>
    <w:rsid w:val="004E3FAD"/>
    <w:rsid w:val="00585AC6"/>
    <w:rsid w:val="005D5CEE"/>
    <w:rsid w:val="006F6DD4"/>
    <w:rsid w:val="007E1F49"/>
    <w:rsid w:val="0080794F"/>
    <w:rsid w:val="009D1153"/>
    <w:rsid w:val="00A30C3A"/>
    <w:rsid w:val="00B23806"/>
    <w:rsid w:val="00B72195"/>
    <w:rsid w:val="00B94151"/>
    <w:rsid w:val="00BA2172"/>
    <w:rsid w:val="00C2086E"/>
    <w:rsid w:val="00D25138"/>
    <w:rsid w:val="00DC68D8"/>
    <w:rsid w:val="00DE729A"/>
    <w:rsid w:val="00F47F4D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EEFC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5AC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8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5AC6"/>
  </w:style>
  <w:style w:type="paragraph" w:styleId="llb">
    <w:name w:val="footer"/>
    <w:basedOn w:val="Norml"/>
    <w:link w:val="llbChar"/>
    <w:uiPriority w:val="99"/>
    <w:unhideWhenUsed/>
    <w:rsid w:val="0058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1810</Words>
  <Characters>12496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8</cp:revision>
  <cp:lastPrinted>2016-10-05T12:23:00Z</cp:lastPrinted>
  <dcterms:created xsi:type="dcterms:W3CDTF">2016-10-05T12:20:00Z</dcterms:created>
  <dcterms:modified xsi:type="dcterms:W3CDTF">2016-10-06T08:52:00Z</dcterms:modified>
</cp:coreProperties>
</file>